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8D82" w14:textId="2F390053" w:rsidR="000614E1" w:rsidRDefault="00A43B59">
      <w:pPr>
        <w:spacing w:before="9" w:line="90" w:lineRule="exact"/>
        <w:rPr>
          <w:sz w:val="9"/>
          <w:szCs w:val="9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D08DF4" wp14:editId="1A0E3CA3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6" name="Group 7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7" name="Freeform 7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9" name="Freeform 7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1" name="Freeform 6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5" name="Freeform 6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71" name="Freeform 4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73" name="Freeform 4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41CA" id="Group 45" o:spid="_x0000_s1026" style="position:absolute;margin-left:23.7pt;margin-top:23.45pt;width:564.7pt;height:745.15pt;z-index:-2516572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">
                <v:group id="Group 7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YXcMA&#10;AADbAAAADwAAAGRycy9kb3ducmV2LnhtbESPQWvCQBSE7wX/w/IEb3VjkVSiq4i0IFKhSYrnZ/aZ&#10;BLNvw+5W03/vFgo9DjPzDbPaDKYTN3K+taxgNk1AEFdWt1wr+CrfnxcgfEDW2FkmBT/kYbMePa0w&#10;0/bOOd2KUIsIYZ+hgiaEPpPSVw0Z9FPbE0fvYp3BEKWrpXZ4j3DTyZckSaXBluNCgz3tGqquxbdR&#10;UJT54c11i5Omj3N+nH+mukwPSk3Gw3YJItAQ/sN/7b1WMH+F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YX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7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jnsIA&#10;AADbAAAADwAAAGRycy9kb3ducmV2LnhtbESPQYvCMBSE7wv+h/AEb2uqiL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qOewgAAANsAAAAPAAAAAAAAAAAAAAAAAJgCAABkcnMvZG93&#10;bnJldi54bWxQSwUGAAAAAAQABAD1AAAAhwM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xP8IA&#10;AADbAAAADwAAAGRycy9kb3ducmV2LnhtbESPQYvCMBSE78L+h/AWvGmqoEjXWMRV0NNqlZ4fzdu2&#10;tHkpTbbWf78RBI/DzHzDrJPBNKKnzlWWFcymEQji3OqKCwW362GyAuE8ssbGMil4kINk8zFaY6zt&#10;nS/Up74QAcIuRgWl920spctLMuimtiUO3q/tDPogu0LqDu8Bbho5j6KlNFhxWCixpV1JeZ3+GQVD&#10;dj5m/TfP07Q6/Tz2WbS/Lmulxp/D9guEp8G/w6/2UStYzOD5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XE/wgAAANsAAAAPAAAAAAAAAAAAAAAAAJgCAABkcnMvZG93&#10;bnJldi54bWxQSwUGAAAAAAQABAD1AAAAhwMAAAAA&#10;" path="m,l11244,e" filled="f" strokeweight=".58pt">
                    <v:path arrowok="t" o:connecttype="custom" o:connectlocs="0,0;11244,0" o:connectangles="0,0"/>
                  </v:shape>
                </v:group>
                <v:group id="Group 6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+cMYA&#10;AADbAAAADwAAAGRycy9kb3ducmV2LnhtbESPzWrDMBCE74W+g9hALiWR2/y1bpQQ+gOFXBInD7BY&#10;W9mptTKWorh9+qoQ6HGYmW+Y5bq3jYjU+dqxgvtxBoK4dLpmo+B4eB89gvABWWPjmBR8k4f16vZm&#10;ibl2F95TLIIRCcI+RwVVCG0upS8rsujHriVO3qfrLIYkOyN1h5cEt418yLK5tFhzWqiwpZeKyq/i&#10;bBVMJ7NN8WSMfYt3MW53i9NrVv8oNRz0m2cQgfrwH762P7SC2QT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c+cMYAAADbAAAADwAAAAAAAAAAAAAAAACYAgAAZHJz&#10;L2Rvd25yZXYueG1sUEsFBgAAAAAEAAQA9QAAAIsD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6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Z/8MA&#10;AADbAAAADwAAAGRycy9kb3ducmV2LnhtbESPwWrDMBBE74H+g9hCb7GcgkPqRgmhYFJ6c2Lft9bG&#10;NpVWriUn7t9XgUKPw8y8Ybb72RpxpdH3jhWskhQEceN0z62C6lwsNyB8QNZoHJOCH/Kw3z0stphr&#10;d+OSrqfQighhn6OCLoQhl9I3HVn0iRuIo3dxo8UQ5dhKPeItwq2Rz2m6lhZ7jgsdDvTWUfN1mqwC&#10;Y6pLmRXBlMfJ9PXn8Vu+1B9KPT3Oh1cQgebwH/5rv2sFWQb3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Z/8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6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zMUA&#10;AADbAAAADwAAAGRycy9kb3ducmV2LnhtbESPQWvCQBSE74L/YXmFXoLZKFprdJVaKAg9aXvo8Zl9&#10;JqHZt3F3jdFf3y0Uehxm5htmtelNIzpyvrasYJxmIIgLq2suFXx+vI2eQfiArLGxTApu5GGzHg5W&#10;mGt75T11h1CKCGGfo4IqhDaX0hcVGfSpbYmjd7LOYIjSlVI7vEa4aeQky56kwZrjQoUtvVZUfB8u&#10;JlKSNrm8f53dFo/3SbI9265eTJV6fOhfliAC9eE//NfeaQWzO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lTM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cc8QA&#10;AADbAAAADwAAAGRycy9kb3ducmV2LnhtbESPQWsCMRSE74L/ITyht5qt0Kpbo4ilYA+KrqXnx+Z1&#10;d2nysk2iu/33Rih4HGbmG2ax6q0RF/KhcazgaZyBIC6dbrhS8Hl6f5yBCBFZo3FMCv4owGo5HCww&#10;167jI12KWIkE4ZCjgjrGNpcylDVZDGPXEifv23mLMUlfSe2xS3Br5CTLXqTFhtNCjS1taip/irNV&#10;sD1+7X+7wjizeztM5/5cfOzbjVIPo379CiJSH+/h//ZWK3ie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H3HP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VQcMA&#10;AADbAAAADwAAAGRycy9kb3ducmV2LnhtbESPwWrDMBBE74X+g9hCb43sQE3jRjahYBJ6c5rct9bG&#10;NpFWrqXE7t9XhUCOw8y8YdblbI240uh7xwrSRQKCuHG651bB4at6eQPhA7JG45gU/JKHsnh8WGOu&#10;3cQ1XfehFRHCPkcFXQhDLqVvOrLoF24gjt7JjRZDlGMr9YhThFsjl0mSSYs9x4UOB/roqDnvL1aB&#10;MYdT/VoFU28vpj9+b3/k6vip1PPTvHkHEWgO9/CtvdMKshT+v8Qf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XVQc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5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5L2sMA&#10;AADbAAAADwAAAGRycy9kb3ducmV2LnhtbESPQWvCQBSE7wX/w/IEb3VjpalEV1GhIHgyCdTjI/tM&#10;gtm3YXfV+O/dQqHHYWa+YVabwXTiTs63lhXMpgkI4srqlmsFZfH9vgDhA7LGzjIpeJKHzXr0tsJM&#10;2wef6J6HWkQI+wwVNCH0mZS+asign9qeOHoX6wyGKF0ttcNHhJtOfiRJKg22HBca7GnfUHXNb0ZB&#10;/rX/LOzpeC7K22yXbuvjTzl3Sk3Gw3YJItAQ/sN/7YNWkM7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5L2sMAAADbAAAADwAAAAAAAAAAAAAAAACYAgAAZHJzL2Rv&#10;d25yZXYueG1sUEsFBgAAAAAEAAQA9QAAAIgDAAAAAA=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5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cy8QA&#10;AADbAAAADwAAAGRycy9kb3ducmV2LnhtbESPQWsCMRSE7wX/Q3hCbzWrUKtbo4ilYA8VXaXnx+a5&#10;u5i8rEl0t/++KRR6HGbmG2ax6q0Rd/KhcaxgPMpAEJdON1wpOB3fn2YgQkTWaByTgm8KsFoOHhaY&#10;a9fxge5FrESCcMhRQR1jm0sZyposhpFriZN3dt5iTNJXUnvsEtwaOcmyqbTYcFqosaVNTeWluFkF&#10;28PX7toVxpnPt/3L3N+Kj127Uepx2K9fQUTq43/4r73VCqbP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HMv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EPcMA&#10;AADbAAAADwAAAGRycy9kb3ducmV2LnhtbESPQWvCQBSE7wX/w/KE3urGUlKJriJiQaSFJhHPz+wz&#10;CWbfht1V03/fLRQ8DjPzDbNYDaYTN3K+taxgOklAEFdWt1wrOJQfLzMQPiBr7CyTgh/ysFqOnhaY&#10;aXvnnG5FqEWEsM9QQRNCn0npq4YM+ontiaN3ts5giNLVUju8R7jp5GuSpNJgy3GhwZ42DVWX4moU&#10;FGW+37pudtT0ecq/3r5TXaZ7pZ7Hw3oOItAQHuH/9k4rSN/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EP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5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//sMA&#10;AADbAAAADwAAAGRycy9kb3ducmV2LnhtbESPQYvCMBSE7wv+h/AEb2taD7pWYxFBEMSFrR48Pptn&#10;W2xeShPb+u83wsIeh5n5hlmng6lFR62rLCuIpxEI4tzqigsFl/P+8wuE88gaa8uk4EUO0s3oY42J&#10;tj3/UJf5QgQIuwQVlN43iZQuL8mgm9qGOHh32xr0QbaF1C32AW5qOYuiuTRYcVgosaFdSfkjexoF&#10;5+j6nT0PNz4tZkdb57LHuNsqNRkP2xUIT4P/D/+1D1rBfAnv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///sMAAADbAAAADwAAAAAAAAAAAAAAAACYAgAAZHJzL2Rv&#10;d25yZXYueG1sUEsFBgAAAAAEAAQA9QAAAIgDAAAAAA==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4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tX8QA&#10;AADbAAAADwAAAGRycy9kb3ducmV2LnhtbESPT2vCQBTE7wW/w/IEb81GD7ZEVxH/gD213UjOj+wz&#10;CWbfhuwa47fvFgo9DjPzG2a9HW0rBup941jBPElBEJfONFwpuOSn13cQPiAbbB2Tgid52G4mL2vM&#10;jHvwNw06VCJC2GeooA6hy6T0ZU0WfeI64uhdXW8xRNlX0vT4iHDbykWaLqXFhuNCjR3taypv+m4V&#10;jMXXuRgOvNC6+fh8Hov0mC9vSs2m424FItAY/sN/7bNR8Da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LV/EAAAA2wAAAA8AAAAAAAAAAAAAAAAAmAIAAGRycy9k&#10;b3ducmV2LnhtbFBLBQYAAAAABAAEAPUAAACJAwAAAAA=&#10;" path="m,l11244,e" filled="f" strokeweight=".58pt">
                    <v:path arrowok="t" o:connecttype="custom" o:connectlocs="0,0;11244,0" o:connectangles="0,0"/>
                  </v:shape>
                </v:group>
                <v:group id="Group 4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iEMYA&#10;AADbAAAADwAAAGRycy9kb3ducmV2LnhtbESP0WoCMRRE3wX/IVyhL0Wz1lbt1ihSWyj0pa5+wGVz&#10;m926uVk2aVz79U2h4OMwM2eY1aa3jYjU+dqxgukkA0FcOl2zUXA8vI6XIHxA1tg4JgUX8rBZDwcr&#10;zLU7855iEYxIEPY5KqhCaHMpfVmRRT9xLXHyPl1nMSTZGak7PCe4beRdls2lxZrTQoUtPVdUnopv&#10;q+B+9rAtHo2xL/E2xvePxdcuq3+Uuhn12ycQgfpwDf+337SCx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JiE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9"/>
      </w:tblGrid>
      <w:tr w:rsidR="000614E1" w14:paraId="23D08D8B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23D08D83" w14:textId="77777777" w:rsidR="000614E1" w:rsidRDefault="000614E1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3D08D84" w14:textId="7ECC833E" w:rsidR="000614E1" w:rsidRDefault="00A43B59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D08DF5" wp14:editId="368A9D97">
                  <wp:extent cx="2105025" cy="4095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08D85" w14:textId="77777777" w:rsidR="000614E1" w:rsidRDefault="000614E1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23D08D86" w14:textId="77777777" w:rsidR="000614E1" w:rsidRDefault="000614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3D08D87" w14:textId="77777777" w:rsidR="000614E1" w:rsidRDefault="000614E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D08D88" w14:textId="77777777" w:rsidR="000614E1" w:rsidRDefault="00A43B59">
            <w:pPr>
              <w:pStyle w:val="TableParagraph"/>
              <w:spacing w:line="206" w:lineRule="exact"/>
              <w:ind w:left="99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89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8A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ELB-117</w:t>
            </w:r>
          </w:p>
        </w:tc>
      </w:tr>
      <w:tr w:rsidR="000614E1" w14:paraId="23D08D90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23D08D8C" w14:textId="77777777" w:rsidR="000614E1" w:rsidRDefault="000614E1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23D08D8D" w14:textId="77777777" w:rsidR="000614E1" w:rsidRDefault="000614E1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8E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8F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0614E1" w14:paraId="23D08D95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1" w14:textId="77777777" w:rsidR="000614E1" w:rsidRDefault="000614E1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2" w14:textId="77777777" w:rsidR="000614E1" w:rsidRDefault="000614E1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3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4" w14:textId="77777777" w:rsidR="000614E1" w:rsidRDefault="000614E1"/>
        </w:tc>
      </w:tr>
      <w:tr w:rsidR="000614E1" w14:paraId="23D08D9D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6" w14:textId="77777777" w:rsidR="000614E1" w:rsidRDefault="00A43B59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7" w14:textId="77777777" w:rsidR="000614E1" w:rsidRDefault="000614E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23D08D98" w14:textId="77777777" w:rsidR="000614E1" w:rsidRDefault="00A43B5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9" w14:textId="77777777" w:rsidR="000614E1" w:rsidRDefault="00A43B59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23D08D9A" w14:textId="77777777" w:rsidR="000614E1" w:rsidRDefault="00A43B5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B" w14:textId="77777777" w:rsidR="000614E1" w:rsidRDefault="000614E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23D08D9C" w14:textId="77777777" w:rsidR="000614E1" w:rsidRDefault="00A43B5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7/20/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013</w:t>
            </w:r>
          </w:p>
        </w:tc>
      </w:tr>
      <w:tr w:rsidR="000614E1" w14:paraId="23D08DA2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E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9F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A0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A1" w14:textId="77777777" w:rsidR="000614E1" w:rsidRDefault="000614E1"/>
        </w:tc>
      </w:tr>
    </w:tbl>
    <w:p w14:paraId="23D08DA3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A4" w14:textId="77777777" w:rsidR="000614E1" w:rsidRDefault="000614E1">
      <w:pPr>
        <w:spacing w:before="14" w:line="240" w:lineRule="exact"/>
        <w:rPr>
          <w:sz w:val="24"/>
          <w:szCs w:val="24"/>
        </w:rPr>
      </w:pPr>
    </w:p>
    <w:p w14:paraId="23D08DA5" w14:textId="77777777" w:rsidR="000614E1" w:rsidRDefault="00A43B59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Standa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ating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Proc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0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e G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sing</w:t>
      </w:r>
    </w:p>
    <w:p w14:paraId="23D08DA6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A7" w14:textId="77777777" w:rsidR="000614E1" w:rsidRDefault="000614E1">
      <w:pPr>
        <w:spacing w:line="260" w:lineRule="exact"/>
        <w:rPr>
          <w:sz w:val="26"/>
          <w:szCs w:val="26"/>
        </w:rPr>
      </w:pPr>
    </w:p>
    <w:p w14:paraId="23D08DA8" w14:textId="35AB01AB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3D08DF6" wp14:editId="44ACD66E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C0488" id="Group 42" o:spid="_x0000_s1026" style="position:absolute;margin-left:34.55pt;margin-top:17.55pt;width:543pt;height:.1pt;z-index:-251662336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HJgmW1l&#10;AwAA5gcAAA4AAAAAAAAAAAAAAAAALgIAAGRycy9lMm9Eb2MueG1sUEsBAi0AFAAGAAgAAAAhANoE&#10;T0zeAAAACQEAAA8AAAAAAAAAAAAAAAAAvwUAAGRycy9kb3ducmV2LnhtbFBLBQYAAAAABAAEAPMA&#10;AADKBgAAAAA=&#10;">
                <v:shape id="Freeform 43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rxMQA&#10;AADbAAAADwAAAGRycy9kb3ducmV2LnhtbESPQWvCQBSE7wX/w/IEb3VjscVGNyJWoeCpUdrra/Yl&#10;G8y+DdnVxH/vFgoeh5n5hlmtB9uIK3W+dqxgNk1AEBdO11wpOB33zwsQPiBrbByTght5WGejpxWm&#10;2vX8Rdc8VCJC2KeowITQplL6wpBFP3UtcfRK11kMUXaV1B32EW4b+ZIkb9JizXHBYEtbQ8U5v1gF&#10;1fb0fpjlsqh/vn9f+0u5ww9zVmoyHjZLEIGG8Aj/tz+1gvkc/r7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68T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</w:t>
      </w:r>
      <w:r>
        <w:rPr>
          <w:spacing w:val="-2"/>
        </w:rPr>
        <w:t>u</w:t>
      </w:r>
      <w:r>
        <w:t>r</w:t>
      </w:r>
      <w:r>
        <w:rPr>
          <w:spacing w:val="-2"/>
        </w:rPr>
        <w:t>po</w:t>
      </w:r>
      <w:r>
        <w:t>se</w:t>
      </w:r>
    </w:p>
    <w:p w14:paraId="23D08DA9" w14:textId="77777777" w:rsidR="000614E1" w:rsidRDefault="000614E1">
      <w:pPr>
        <w:spacing w:before="6" w:line="140" w:lineRule="exact"/>
        <w:rPr>
          <w:sz w:val="14"/>
          <w:szCs w:val="14"/>
        </w:rPr>
      </w:pPr>
    </w:p>
    <w:p w14:paraId="23D08DAA" w14:textId="77777777" w:rsidR="000614E1" w:rsidRDefault="00A43B59">
      <w:pPr>
        <w:pStyle w:val="BodyText"/>
        <w:ind w:left="220" w:firstLine="0"/>
      </w:pPr>
      <w:r>
        <w:t xml:space="preserve">This </w:t>
      </w:r>
      <w:r>
        <w:rPr>
          <w:spacing w:val="1"/>
        </w:rPr>
        <w:t>S</w:t>
      </w:r>
      <w:r>
        <w:t>OP is to i</w:t>
      </w:r>
      <w:r>
        <w:rPr>
          <w:spacing w:val="-3"/>
        </w:rPr>
        <w:t>n</w:t>
      </w:r>
      <w:r>
        <w:t>stru</w:t>
      </w:r>
      <w:r>
        <w:rPr>
          <w:spacing w:val="-1"/>
        </w:rPr>
        <w:t>c</w:t>
      </w:r>
      <w:r>
        <w:t>t a Pr</w:t>
      </w:r>
      <w:r>
        <w:rPr>
          <w:spacing w:val="-2"/>
        </w:rPr>
        <w:t>e</w:t>
      </w:r>
      <w:r>
        <w:t>p T</w:t>
      </w:r>
      <w:r>
        <w:rPr>
          <w:spacing w:val="-2"/>
        </w:rPr>
        <w:t>e</w:t>
      </w:r>
      <w:r>
        <w:rPr>
          <w:spacing w:val="-1"/>
        </w:rPr>
        <w:t>c</w:t>
      </w:r>
      <w:r>
        <w:t>hnic</w:t>
      </w:r>
      <w:r>
        <w:rPr>
          <w:spacing w:val="2"/>
        </w:rPr>
        <w:t>i</w:t>
      </w:r>
      <w:r>
        <w:rPr>
          <w:spacing w:val="-1"/>
        </w:rPr>
        <w:t>a</w:t>
      </w:r>
      <w:r>
        <w:t>n on how</w:t>
      </w:r>
      <w:r>
        <w:rPr>
          <w:spacing w:val="1"/>
        </w:rPr>
        <w:t xml:space="preserve"> </w:t>
      </w:r>
      <w:r>
        <w:t>to prop</w:t>
      </w:r>
      <w:r>
        <w:rPr>
          <w:spacing w:val="-2"/>
        </w:rPr>
        <w:t>e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lve.</w:t>
      </w:r>
    </w:p>
    <w:p w14:paraId="23D08DAB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AC" w14:textId="77777777" w:rsidR="000614E1" w:rsidRDefault="000614E1">
      <w:pPr>
        <w:spacing w:before="1" w:line="200" w:lineRule="exact"/>
        <w:rPr>
          <w:sz w:val="20"/>
          <w:szCs w:val="20"/>
        </w:rPr>
      </w:pPr>
    </w:p>
    <w:p w14:paraId="23D08DAD" w14:textId="0914B9CC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3D08DF7" wp14:editId="1544BD09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6896100" cy="1270"/>
                <wp:effectExtent l="10160" t="13335" r="8890" b="444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49"/>
                          <a:chExt cx="1086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91" y="34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16E95" id="Group 40" o:spid="_x0000_s1026" style="position:absolute;margin-left:34.55pt;margin-top:17.45pt;width:543pt;height:.1pt;z-index:-251661312;mso-position-horizontal-relative:page" coordorigin="691,3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">
                <v:shape id="Freeform 41" o:spid="_x0000_s1027" style="position:absolute;left:691;top:3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WK8MA&#10;AADbAAAADwAAAGRycy9kb3ducmV2LnhtbESPQWvCQBSE7wX/w/IEb3WjaNHoKmJbEHpqFL0+s89s&#10;MPs2ZFeT/vuuIHgcZuYbZrnubCXu1PjSsYLRMAFBnDtdcqHgsP9+n4HwAVlj5ZgU/JGH9ar3tsRU&#10;u5Z/6Z6FQkQI+xQVmBDqVEqfG7Loh64mjt7FNRZDlE0hdYNthNtKjpPkQ1osOS4YrGlrKL9mN6ug&#10;2B7mP6NM5uXpeJ62t8sXfpqrUoN+t1mACNSFV/jZ3mkFkzE8vs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XWK8MAAADb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Sc</w:t>
      </w:r>
      <w:r>
        <w:rPr>
          <w:spacing w:val="-2"/>
        </w:rPr>
        <w:t>op</w:t>
      </w:r>
      <w:r>
        <w:t>e</w:t>
      </w:r>
    </w:p>
    <w:p w14:paraId="23D08DAE" w14:textId="77777777" w:rsidR="000614E1" w:rsidRDefault="000614E1">
      <w:pPr>
        <w:spacing w:before="4" w:line="140" w:lineRule="exact"/>
        <w:rPr>
          <w:sz w:val="14"/>
          <w:szCs w:val="14"/>
        </w:rPr>
      </w:pPr>
    </w:p>
    <w:p w14:paraId="23D08DAF" w14:textId="77777777" w:rsidR="000614E1" w:rsidRDefault="00A43B59">
      <w:pPr>
        <w:pStyle w:val="BodyText"/>
        <w:ind w:left="220" w:firstLine="0"/>
      </w:pPr>
      <w:r>
        <w:t xml:space="preserve">This </w:t>
      </w:r>
      <w:r>
        <w:rPr>
          <w:spacing w:val="1"/>
        </w:rPr>
        <w:t>S</w:t>
      </w:r>
      <w:r>
        <w:t>OP cov</w:t>
      </w:r>
      <w:r>
        <w:rPr>
          <w:spacing w:val="-2"/>
        </w:rPr>
        <w:t>e</w:t>
      </w:r>
      <w:r>
        <w:t>rs the</w:t>
      </w:r>
      <w:r>
        <w:rPr>
          <w:spacing w:val="-1"/>
        </w:rPr>
        <w:t xml:space="preserve"> </w:t>
      </w:r>
      <w:r>
        <w:t>lub</w:t>
      </w:r>
      <w:r>
        <w:rPr>
          <w:spacing w:val="1"/>
        </w:rPr>
        <w:t>r</w:t>
      </w:r>
      <w:r>
        <w:t>ic</w:t>
      </w:r>
      <w:r>
        <w:rPr>
          <w:spacing w:val="-2"/>
        </w:rPr>
        <w:t>a</w:t>
      </w:r>
      <w:r>
        <w:t>tion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 xml:space="preserve">ss </w:t>
      </w:r>
      <w:r>
        <w:rPr>
          <w:spacing w:val="1"/>
        </w:rPr>
        <w:t>f</w:t>
      </w:r>
      <w:r>
        <w:t>rom p</w:t>
      </w:r>
      <w:r>
        <w:rPr>
          <w:spacing w:val="-1"/>
        </w:rPr>
        <w:t>r</w:t>
      </w:r>
      <w:r>
        <w:rPr>
          <w:spacing w:val="2"/>
        </w:rPr>
        <w:t>o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sing</w:t>
      </w:r>
      <w:r>
        <w:rPr>
          <w:spacing w:val="-2"/>
        </w:rPr>
        <w:t xml:space="preserve"> </w:t>
      </w:r>
      <w:r>
        <w:t>the inside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v</w:t>
      </w:r>
      <w:r>
        <w:rPr>
          <w:spacing w:val="-2"/>
        </w:rPr>
        <w:t>a</w:t>
      </w:r>
      <w:r>
        <w:t>lve bore</w:t>
      </w:r>
    </w:p>
    <w:p w14:paraId="23D08DB0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B1" w14:textId="77777777" w:rsidR="000614E1" w:rsidRDefault="000614E1">
      <w:pPr>
        <w:spacing w:before="1" w:line="200" w:lineRule="exact"/>
        <w:rPr>
          <w:sz w:val="20"/>
          <w:szCs w:val="20"/>
        </w:rPr>
      </w:pPr>
    </w:p>
    <w:p w14:paraId="23D08DB2" w14:textId="60E60FAB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D08DF8" wp14:editId="23F74A31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6985" r="8890" b="1079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1E79A" id="Group 38" o:spid="_x0000_s1026" style="position:absolute;margin-left:34.55pt;margin-top:17.55pt;width:543pt;height:.1pt;z-index:-251660288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EFZ5BVl&#10;AwAA5gcAAA4AAAAAAAAAAAAAAAAALgIAAGRycy9lMm9Eb2MueG1sUEsBAi0AFAAGAAgAAAAhANoE&#10;T0zeAAAACQEAAA8AAAAAAAAAAAAAAAAAvwUAAGRycy9kb3ducmV2LnhtbFBLBQYAAAAABAAEAPMA&#10;AADKBgAAAAA=&#10;">
                <v:shape id="Freeform 39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tx8AA&#10;AADbAAAADwAAAGRycy9kb3ducmV2LnhtbERPy4rCMBTdC/MP4Q6409RBZaYaZfABgiurzGyvzbUp&#10;Njelibb+vVkILg/nPV92thJ3anzpWMFomIAgzp0uuVBwOm4H3yB8QNZYOSYFD/KwXHz05phq1/KB&#10;7lkoRAxhn6ICE0KdSulzQxb90NXEkbu4xmKIsCmkbrCN4baSX0kylRZLjg0Ga1oZyq/ZzSooVqef&#10;/SiTefn/d560t8sG1+aqVP+z+52BCNSFt/jl3mkF47g+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vtx8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Pre</w:t>
      </w:r>
      <w:r>
        <w:rPr>
          <w:spacing w:val="-2"/>
        </w:rPr>
        <w:t>r</w:t>
      </w:r>
      <w:r>
        <w:t>e</w:t>
      </w:r>
      <w:r>
        <w:rPr>
          <w:spacing w:val="-2"/>
        </w:rPr>
        <w:t>qu</w:t>
      </w:r>
      <w:r>
        <w:t>isi</w:t>
      </w:r>
      <w:r>
        <w:rPr>
          <w:spacing w:val="-3"/>
        </w:rPr>
        <w:t>t</w:t>
      </w:r>
      <w:r>
        <w:t>es</w:t>
      </w:r>
    </w:p>
    <w:p w14:paraId="23D08DB3" w14:textId="77777777" w:rsidR="000614E1" w:rsidRDefault="000614E1">
      <w:pPr>
        <w:spacing w:before="6" w:line="140" w:lineRule="exact"/>
        <w:rPr>
          <w:sz w:val="14"/>
          <w:szCs w:val="14"/>
        </w:rPr>
      </w:pPr>
    </w:p>
    <w:p w14:paraId="23D08DB4" w14:textId="77777777" w:rsidR="000614E1" w:rsidRDefault="00A43B59">
      <w:pPr>
        <w:pStyle w:val="BodyText"/>
        <w:ind w:left="220" w:right="359" w:firstLine="0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lve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c</w:t>
      </w:r>
      <w:r>
        <w:t>hnici</w:t>
      </w:r>
      <w:r>
        <w:rPr>
          <w:spacing w:val="-1"/>
        </w:rPr>
        <w:t>a</w:t>
      </w:r>
      <w:r>
        <w:t xml:space="preserve">n </w:t>
      </w:r>
      <w:r>
        <w:t>should 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 he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2"/>
        </w:rPr>
        <w:t>w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g</w:t>
      </w:r>
      <w:r>
        <w:t>lass</w:t>
      </w:r>
      <w:r>
        <w:rPr>
          <w:spacing w:val="-1"/>
        </w:rPr>
        <w:t>e</w:t>
      </w:r>
      <w:r>
        <w:t>s, st</w:t>
      </w:r>
      <w:r>
        <w:rPr>
          <w:spacing w:val="1"/>
        </w:rPr>
        <w:t>e</w:t>
      </w:r>
      <w:r>
        <w:rPr>
          <w:spacing w:val="-1"/>
        </w:rPr>
        <w:t>e</w:t>
      </w:r>
      <w:r>
        <w:t>l toe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oots and rubb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mi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loves.</w:t>
      </w:r>
    </w:p>
    <w:p w14:paraId="23D08DB5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B6" w14:textId="77777777" w:rsidR="000614E1" w:rsidRDefault="000614E1">
      <w:pPr>
        <w:spacing w:before="1" w:line="200" w:lineRule="exact"/>
        <w:rPr>
          <w:sz w:val="20"/>
          <w:szCs w:val="20"/>
        </w:rPr>
      </w:pPr>
    </w:p>
    <w:p w14:paraId="23D08DB7" w14:textId="2681DC0D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3D08DF9" wp14:editId="1A8CCC2F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3970" r="8890" b="381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D9EE6" id="Group 36" o:spid="_x0000_s1026" style="position:absolute;margin-left:34.55pt;margin-top:17.55pt;width:543pt;height:.1pt;z-index:-251659264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L5Y509l&#10;AwAA5gcAAA4AAAAAAAAAAAAAAAAALgIAAGRycy9lMm9Eb2MueG1sUEsBAi0AFAAGAAgAAAAhANoE&#10;T0zeAAAACQEAAA8AAAAAAAAAAAAAAAAAvwUAAGRycy9kb3ducmV2LnhtbFBLBQYAAAAABAAEAPMA&#10;AADKBgAAAAA=&#10;">
                <v:shape id="Freeform 37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SvMAA&#10;AADbAAAADwAAAGRycy9kb3ducmV2LnhtbERPy4rCMBTdC/MP4Q6409QRZaYaZfABgiurzGyvzbUp&#10;Njelibb+vVkILg/nPV92thJ3anzpWMFomIAgzp0uuVBwOm4H3yB8QNZYOSYFD/KwXHz05phq1/KB&#10;7lkoRAxhn6ICE0KdSulzQxb90NXEkbu4xmKIsCmkbrCN4baSX0kylRZLjg0Ga1oZyq/ZzSooVqef&#10;/SiTefn/d560t8sG1+aqVP+z+52BCNSFt/jl3mkF4zg2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uSvM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es</w:t>
      </w:r>
      <w:r>
        <w:rPr>
          <w:spacing w:val="-2"/>
        </w:rPr>
        <w:t>pon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3"/>
        </w:rPr>
        <w:t>t</w:t>
      </w:r>
      <w:r>
        <w:t>ies</w:t>
      </w:r>
    </w:p>
    <w:p w14:paraId="23D08DB8" w14:textId="77777777" w:rsidR="000614E1" w:rsidRDefault="000614E1">
      <w:pPr>
        <w:spacing w:before="1" w:line="150" w:lineRule="exact"/>
        <w:rPr>
          <w:sz w:val="15"/>
          <w:szCs w:val="15"/>
        </w:rPr>
      </w:pPr>
    </w:p>
    <w:p w14:paraId="23D08DB9" w14:textId="77777777" w:rsidR="000614E1" w:rsidRDefault="00A43B59">
      <w:pPr>
        <w:pStyle w:val="BodyText"/>
        <w:spacing w:line="274" w:lineRule="exact"/>
        <w:ind w:left="220" w:firstLine="0"/>
      </w:pPr>
      <w:r>
        <w:t>Prop</w:t>
      </w:r>
      <w:r>
        <w:rPr>
          <w:spacing w:val="-2"/>
        </w:rPr>
        <w:t>e</w:t>
      </w:r>
      <w:r>
        <w:t>r v</w:t>
      </w:r>
      <w:r>
        <w:rPr>
          <w:spacing w:val="-2"/>
        </w:rPr>
        <w:t>a</w:t>
      </w:r>
      <w:r>
        <w:t>lve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rea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mount in insuring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a</w:t>
      </w:r>
      <w:r>
        <w:t>te v</w:t>
      </w:r>
      <w:r>
        <w:rPr>
          <w:spacing w:val="-2"/>
        </w:rPr>
        <w:t>a</w:t>
      </w:r>
      <w:r>
        <w:t>lve</w:t>
      </w:r>
      <w:r>
        <w:rPr>
          <w:spacing w:val="1"/>
        </w:rPr>
        <w:t xml:space="preserve"> </w:t>
      </w:r>
      <w:r>
        <w:t>will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 p</w:t>
      </w:r>
      <w:r>
        <w:rPr>
          <w:spacing w:val="-2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on loc</w:t>
      </w:r>
      <w:r>
        <w:rPr>
          <w:spacing w:val="-2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lso to h</w:t>
      </w:r>
      <w:r>
        <w:rPr>
          <w:spacing w:val="-1"/>
        </w:rPr>
        <w:t>e</w:t>
      </w:r>
      <w:r>
        <w:t>lp pr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nt the</w:t>
      </w:r>
      <w:r>
        <w:rPr>
          <w:spacing w:val="-1"/>
        </w:rPr>
        <w:t xml:space="preserve"> </w:t>
      </w:r>
      <w:r>
        <w:t>invasion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f</w:t>
      </w:r>
      <w:r>
        <w:t>rac</w:t>
      </w:r>
      <w:r>
        <w:rPr>
          <w:spacing w:val="-1"/>
        </w:rPr>
        <w:t xml:space="preserve"> </w:t>
      </w:r>
      <w:r>
        <w:t>sand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mi</w:t>
      </w:r>
      <w:r>
        <w:rPr>
          <w:spacing w:val="-1"/>
        </w:rPr>
        <w:t>ca</w:t>
      </w:r>
      <w:r>
        <w:t>ls fr</w:t>
      </w:r>
      <w:r>
        <w:rPr>
          <w:spacing w:val="-1"/>
        </w:rPr>
        <w:t>o</w:t>
      </w:r>
      <w:r>
        <w:t>m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e</w:t>
      </w:r>
      <w:r>
        <w:t>ll bo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</w:p>
    <w:p w14:paraId="23D08DBA" w14:textId="77777777" w:rsidR="000614E1" w:rsidRDefault="000614E1">
      <w:pPr>
        <w:spacing w:before="8" w:line="190" w:lineRule="exact"/>
        <w:rPr>
          <w:sz w:val="19"/>
          <w:szCs w:val="19"/>
        </w:rPr>
      </w:pPr>
    </w:p>
    <w:p w14:paraId="23D08DBB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BC" w14:textId="1ADCC38E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D08DFA" wp14:editId="77874130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0160" r="8890" b="762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5DAE8" id="Group 34" o:spid="_x0000_s1026" style="position:absolute;margin-left:34.55pt;margin-top:17.55pt;width:543pt;height:.1pt;z-index:-251658240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">
                <v:shape id="Freeform 35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jVcQA&#10;AADbAAAADwAAAGRycy9kb3ducmV2LnhtbESPQWvCQBSE70L/w/IK3nSjpVJTN1K0gtBTU9HrM/uS&#10;DWbfhuxq4r/vFgoeh5n5hlmtB9uIG3W+dqxgNk1AEBdO11wpOPzsJm8gfEDW2DgmBXfysM6eRitM&#10;tev5m255qESEsE9RgQmhTaX0hSGLfupa4uiVrrMYouwqqTvsI9w2cp4kC2mx5rhgsKWNoeKSX62C&#10;anNYfs1yWdSn4/m1v5afuDUXpcbPw8c7iEBDeIT/23ut4GU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o1X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Pr</w:t>
      </w:r>
      <w:r>
        <w:rPr>
          <w:spacing w:val="-2"/>
        </w:rPr>
        <w:t>o</w:t>
      </w:r>
      <w:r>
        <w:t>ce</w:t>
      </w:r>
      <w:r>
        <w:rPr>
          <w:spacing w:val="-2"/>
        </w:rPr>
        <w:t>du</w:t>
      </w:r>
      <w:r>
        <w:t>re</w:t>
      </w:r>
    </w:p>
    <w:p w14:paraId="23D08DBD" w14:textId="77777777" w:rsidR="000614E1" w:rsidRDefault="000614E1">
      <w:pPr>
        <w:spacing w:before="6" w:line="150" w:lineRule="exact"/>
        <w:rPr>
          <w:sz w:val="15"/>
          <w:szCs w:val="15"/>
        </w:rPr>
      </w:pPr>
    </w:p>
    <w:p w14:paraId="23D08DBE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BF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69"/>
      </w:pPr>
      <w:r>
        <w:t>A</w:t>
      </w:r>
      <w:r>
        <w:rPr>
          <w:spacing w:val="-2"/>
        </w:rPr>
        <w:t>f</w:t>
      </w:r>
      <w:r>
        <w:t>ter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is t</w:t>
      </w:r>
      <w:r>
        <w:rPr>
          <w:spacing w:val="-1"/>
        </w:rPr>
        <w:t>e</w:t>
      </w:r>
      <w:r>
        <w:t xml:space="preserve">sted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r</w:t>
      </w:r>
      <w:r>
        <w:t>ift is set, it will be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d to ha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the b</w:t>
      </w:r>
      <w:r>
        <w:rPr>
          <w:spacing w:val="2"/>
        </w:rPr>
        <w:t>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ca</w:t>
      </w:r>
      <w:r>
        <w:t>vi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g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d.</w:t>
      </w:r>
    </w:p>
    <w:p w14:paraId="23D08DC0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1"/>
      </w:pPr>
      <w:r>
        <w:t>Op</w:t>
      </w:r>
      <w:r>
        <w:rPr>
          <w:spacing w:val="-2"/>
        </w:rPr>
        <w:t>e</w:t>
      </w:r>
      <w:r>
        <w:t>n v</w:t>
      </w:r>
      <w:r>
        <w:rPr>
          <w:spacing w:val="-1"/>
        </w:rPr>
        <w:t>a</w:t>
      </w:r>
      <w:r>
        <w:t xml:space="preserve">lve </w:t>
      </w:r>
      <w:r>
        <w:rPr>
          <w:spacing w:val="-1"/>
        </w:rPr>
        <w:t>w</w:t>
      </w:r>
      <w:r>
        <w:t xml:space="preserve">ith 1 inch 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ning</w:t>
      </w:r>
      <w:r>
        <w:rPr>
          <w:spacing w:val="-2"/>
        </w:rPr>
        <w:t xml:space="preserve"> </w:t>
      </w:r>
      <w:r>
        <w:t>in bo</w:t>
      </w:r>
      <w:r>
        <w:rPr>
          <w:spacing w:val="1"/>
        </w:rPr>
        <w:t>r</w:t>
      </w:r>
      <w:r>
        <w:rPr>
          <w:spacing w:val="-1"/>
        </w:rPr>
        <w:t>e</w:t>
      </w:r>
      <w:r>
        <w:t>.</w:t>
      </w:r>
      <w:r>
        <w:rPr>
          <w:spacing w:val="1"/>
        </w:rPr>
        <w:t xml:space="preserve"> </w:t>
      </w:r>
      <w:r>
        <w:rPr>
          <w:rFonts w:cs="Times New Roman"/>
          <w:b/>
          <w:bCs/>
          <w:u w:val="thick" w:color="000000"/>
        </w:rPr>
        <w:t xml:space="preserve">Do </w:t>
      </w:r>
      <w:r>
        <w:rPr>
          <w:rFonts w:cs="Times New Roman"/>
          <w:b/>
          <w:bCs/>
          <w:spacing w:val="-1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ot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r>
        <w:rPr>
          <w:spacing w:val="2"/>
        </w:rPr>
        <w:t>o</w:t>
      </w:r>
      <w:r>
        <w:t>p</w:t>
      </w:r>
      <w:r>
        <w:rPr>
          <w:spacing w:val="-1"/>
        </w:rPr>
        <w:t>e</w:t>
      </w:r>
      <w:r>
        <w:t>n v</w:t>
      </w:r>
      <w:r>
        <w:rPr>
          <w:spacing w:val="-1"/>
        </w:rPr>
        <w:t>a</w:t>
      </w:r>
      <w:r>
        <w:t xml:space="preserve">lve too </w:t>
      </w:r>
      <w:r>
        <w:rPr>
          <w:spacing w:val="-1"/>
        </w:rPr>
        <w:t>f</w:t>
      </w:r>
      <w:r>
        <w:rPr>
          <w:spacing w:val="1"/>
        </w:rPr>
        <w:t>a</w:t>
      </w:r>
      <w:r>
        <w:t xml:space="preserve">r.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w</w:t>
      </w:r>
      <w:r>
        <w:t>ill c</w:t>
      </w:r>
      <w:r>
        <w:rPr>
          <w:spacing w:val="-2"/>
        </w:rPr>
        <w:t>a</w:t>
      </w:r>
      <w:r>
        <w:t>use it to pr</w:t>
      </w:r>
      <w:r>
        <w:rPr>
          <w:spacing w:val="-2"/>
        </w:rPr>
        <w:t>e</w:t>
      </w:r>
      <w:r>
        <w:t>ssure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p</w:t>
      </w:r>
      <w:r>
        <w:t>.</w:t>
      </w:r>
    </w:p>
    <w:p w14:paraId="23D08DC1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3" w:line="275" w:lineRule="auto"/>
        <w:ind w:right="344"/>
      </w:pPr>
      <w:r>
        <w:t>Stand</w:t>
      </w:r>
      <w:r>
        <w:rPr>
          <w:spacing w:val="-2"/>
        </w:rPr>
        <w:t>a</w:t>
      </w:r>
      <w:r>
        <w:t>rd v</w:t>
      </w:r>
      <w:r>
        <w:rPr>
          <w:spacing w:val="-2"/>
        </w:rPr>
        <w:t>a</w:t>
      </w:r>
      <w:r>
        <w:t xml:space="preserve">lves that </w:t>
      </w:r>
      <w:r>
        <w:rPr>
          <w:spacing w:val="-2"/>
        </w:rPr>
        <w:t>c</w:t>
      </w:r>
      <w:r>
        <w:t>lo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in a </w:t>
      </w:r>
      <w:r>
        <w:rPr>
          <w:spacing w:val="-2"/>
        </w:rPr>
        <w:t>“</w:t>
      </w:r>
      <w:r>
        <w:t>Do</w:t>
      </w:r>
      <w:r>
        <w:rPr>
          <w:spacing w:val="-1"/>
        </w:rPr>
        <w:t>w</w:t>
      </w:r>
      <w:r>
        <w:rPr>
          <w:spacing w:val="2"/>
        </w:rPr>
        <w:t>n</w:t>
      </w:r>
      <w:r>
        <w:t>w</w:t>
      </w:r>
      <w:r>
        <w:rPr>
          <w:spacing w:val="-2"/>
        </w:rPr>
        <w:t>a</w:t>
      </w:r>
      <w:r>
        <w:t>r</w:t>
      </w:r>
      <w:r>
        <w:rPr>
          <w:spacing w:val="1"/>
        </w:rPr>
        <w:t>d</w:t>
      </w:r>
      <w:r>
        <w:t>”</w:t>
      </w:r>
      <w:r>
        <w:rPr>
          <w:spacing w:val="-1"/>
        </w:rPr>
        <w:t xml:space="preserve"> </w:t>
      </w:r>
      <w:r>
        <w:t>dire</w:t>
      </w:r>
      <w:r>
        <w:rPr>
          <w:spacing w:val="1"/>
        </w:rPr>
        <w:t>c</w:t>
      </w:r>
      <w:r>
        <w:t>tion will be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f</w:t>
      </w:r>
      <w:r>
        <w:t xml:space="preserve">rom the top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1"/>
        </w:rPr>
        <w:t xml:space="preserve"> </w:t>
      </w:r>
      <w:r>
        <w:t>fittin</w:t>
      </w:r>
      <w:r>
        <w:rPr>
          <w:spacing w:val="-3"/>
        </w:rPr>
        <w:t>g</w:t>
      </w:r>
      <w:r>
        <w:t>. A</w:t>
      </w:r>
      <w:r>
        <w:rPr>
          <w:spacing w:val="2"/>
        </w:rPr>
        <w:t>l</w:t>
      </w:r>
      <w:r>
        <w:t>l 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v</w:t>
      </w:r>
      <w:r>
        <w:rPr>
          <w:spacing w:val="-1"/>
        </w:rPr>
        <w:t>a</w:t>
      </w:r>
      <w:r>
        <w:t xml:space="preserve">lves </w:t>
      </w:r>
      <w:r>
        <w:rPr>
          <w:spacing w:val="-1"/>
        </w:rPr>
        <w:t>w</w:t>
      </w:r>
      <w:r>
        <w:t>ill be g</w:t>
      </w:r>
      <w:r>
        <w:rPr>
          <w:spacing w:val="-1"/>
        </w:rPr>
        <w:t>rea</w:t>
      </w:r>
      <w:r>
        <w:rPr>
          <w:spacing w:val="2"/>
        </w:rPr>
        <w:t>s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t>bott</w:t>
      </w:r>
      <w:r>
        <w:rPr>
          <w:spacing w:val="2"/>
        </w:rPr>
        <w:t>o</w:t>
      </w:r>
      <w:r>
        <w:t xml:space="preserve">m </w:t>
      </w:r>
      <w:r>
        <w:rPr>
          <w:spacing w:val="-2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f</w:t>
      </w:r>
      <w:r>
        <w:t>itti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F</w:t>
      </w:r>
      <w:r>
        <w:t>itting</w:t>
      </w:r>
      <w:r>
        <w:rPr>
          <w:spacing w:val="-1"/>
        </w:rPr>
        <w:t xml:space="preserve"> </w:t>
      </w:r>
      <w:r>
        <w:t>on the stem p</w:t>
      </w:r>
      <w:r>
        <w:rPr>
          <w:spacing w:val="-1"/>
        </w:rPr>
        <w:t>r</w:t>
      </w:r>
      <w:r>
        <w:t>ote</w:t>
      </w:r>
      <w:r>
        <w:rPr>
          <w:spacing w:val="-2"/>
        </w:rPr>
        <w:t>c</w:t>
      </w:r>
      <w:r>
        <w:t>tor si</w:t>
      </w:r>
      <w:r>
        <w:rPr>
          <w:spacing w:val="2"/>
        </w:rPr>
        <w:t>d</w:t>
      </w:r>
      <w:r>
        <w:rPr>
          <w:spacing w:val="-1"/>
        </w:rPr>
        <w:t>e</w:t>
      </w:r>
      <w:r>
        <w:t>).</w:t>
      </w:r>
    </w:p>
    <w:p w14:paraId="23D08DC2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1" w:line="275" w:lineRule="auto"/>
        <w:ind w:right="475"/>
      </w:pPr>
      <w:r>
        <w:t>R</w:t>
      </w:r>
      <w:r>
        <w:rPr>
          <w:spacing w:val="-1"/>
        </w:rPr>
        <w:t>e</w:t>
      </w:r>
      <w:r>
        <w:t>move g</w:t>
      </w:r>
      <w:r>
        <w:rPr>
          <w:spacing w:val="-2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f</w:t>
      </w:r>
      <w:r>
        <w:t>itting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t>p f</w:t>
      </w:r>
      <w:r>
        <w:rPr>
          <w:spacing w:val="-2"/>
        </w:rPr>
        <w:t>r</w:t>
      </w:r>
      <w:r>
        <w:t>om app</w:t>
      </w:r>
      <w:r>
        <w:rPr>
          <w:spacing w:val="-2"/>
        </w:rPr>
        <w:t>r</w:t>
      </w:r>
      <w:r>
        <w:t>opr</w:t>
      </w:r>
      <w:r>
        <w:rPr>
          <w:spacing w:val="1"/>
        </w:rPr>
        <w:t>i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f</w:t>
      </w:r>
      <w:r>
        <w:t>itti</w:t>
      </w:r>
      <w:r>
        <w:rPr>
          <w:spacing w:val="3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ho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rFonts w:cs="Times New Roman"/>
          <w:b/>
          <w:bCs/>
          <w:u w:val="thick" w:color="000000"/>
        </w:rPr>
        <w:t xml:space="preserve">Do </w:t>
      </w:r>
      <w:r>
        <w:rPr>
          <w:rFonts w:cs="Times New Roman"/>
          <w:b/>
          <w:bCs/>
          <w:spacing w:val="-1"/>
          <w:u w:val="thick" w:color="000000"/>
        </w:rPr>
        <w:t>N</w:t>
      </w:r>
      <w:r>
        <w:rPr>
          <w:rFonts w:cs="Times New Roman"/>
          <w:b/>
          <w:bCs/>
          <w:spacing w:val="2"/>
          <w:u w:val="thick" w:color="000000"/>
        </w:rPr>
        <w:t>o</w:t>
      </w:r>
      <w:r>
        <w:rPr>
          <w:rFonts w:cs="Times New Roman"/>
          <w:b/>
          <w:bCs/>
          <w:u w:val="thick" w:color="000000"/>
        </w:rPr>
        <w:t>t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r>
        <w:t>ov</w:t>
      </w:r>
      <w:r>
        <w:rPr>
          <w:spacing w:val="1"/>
        </w:rPr>
        <w:t>e</w:t>
      </w:r>
      <w:r>
        <w:t>r ti</w:t>
      </w:r>
      <w:r>
        <w:rPr>
          <w:spacing w:val="-3"/>
        </w:rPr>
        <w:t>g</w:t>
      </w:r>
      <w:r>
        <w:t>hten</w:t>
      </w:r>
      <w:r>
        <w:rPr>
          <w:spacing w:val="-2"/>
        </w:rPr>
        <w:t>)</w:t>
      </w:r>
      <w:r>
        <w:t>. T</w:t>
      </w:r>
      <w:r>
        <w:rPr>
          <w:spacing w:val="1"/>
        </w:rPr>
        <w:t>h</w:t>
      </w:r>
      <w:r>
        <w:rPr>
          <w:spacing w:val="-1"/>
        </w:rPr>
        <w:t>e</w:t>
      </w:r>
      <w:r>
        <w:t>n put a bl</w:t>
      </w:r>
      <w:r>
        <w:rPr>
          <w:spacing w:val="-1"/>
        </w:rPr>
        <w:t>e</w:t>
      </w:r>
      <w:r>
        <w:rPr>
          <w:spacing w:val="1"/>
        </w:rPr>
        <w:t>e</w:t>
      </w:r>
      <w:r>
        <w:t>d off</w:t>
      </w:r>
      <w:r>
        <w:rPr>
          <w:spacing w:val="-2"/>
        </w:rPr>
        <w:t xml:space="preserve"> </w:t>
      </w:r>
      <w:r>
        <w:t xml:space="preserve">tool on opposite </w:t>
      </w:r>
      <w:r>
        <w:rPr>
          <w:spacing w:val="-3"/>
        </w:rPr>
        <w:t>g</w:t>
      </w:r>
      <w:r>
        <w:rPr>
          <w:spacing w:val="1"/>
        </w:rP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f</w:t>
      </w:r>
      <w:r>
        <w:t>itting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 make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that it is op</w:t>
      </w:r>
      <w:r>
        <w:rPr>
          <w:spacing w:val="-1"/>
        </w:rPr>
        <w:t>e</w:t>
      </w:r>
      <w:r>
        <w:t>n.</w:t>
      </w:r>
    </w:p>
    <w:p w14:paraId="23D08DC3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" w:line="276" w:lineRule="auto"/>
        <w:ind w:right="110"/>
      </w:pPr>
      <w:r>
        <w:t>Op</w:t>
      </w:r>
      <w:r>
        <w:rPr>
          <w:spacing w:val="-2"/>
        </w:rPr>
        <w:t>e</w:t>
      </w:r>
      <w:r>
        <w:t>n n</w:t>
      </w:r>
      <w:r>
        <w:rPr>
          <w:spacing w:val="-1"/>
        </w:rPr>
        <w:t>ee</w:t>
      </w:r>
      <w:r>
        <w:t>d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on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nd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ho</w:t>
      </w:r>
      <w:r>
        <w:rPr>
          <w:spacing w:val="2"/>
        </w:rPr>
        <w:t>s</w:t>
      </w:r>
      <w:r>
        <w:rPr>
          <w:spacing w:val="-1"/>
        </w:rPr>
        <w:t>e</w:t>
      </w:r>
      <w:r>
        <w:t>, then tu</w:t>
      </w:r>
      <w:r>
        <w:rPr>
          <w:spacing w:val="-1"/>
        </w:rPr>
        <w:t>r</w:t>
      </w:r>
      <w:r>
        <w:t xml:space="preserve">n on the </w:t>
      </w:r>
      <w:r>
        <w:rPr>
          <w:spacing w:val="-2"/>
        </w:rPr>
        <w:t>c</w:t>
      </w:r>
      <w:r>
        <w:t>omp</w:t>
      </w:r>
      <w:r>
        <w:rPr>
          <w:spacing w:val="1"/>
        </w:rPr>
        <w:t>r</w:t>
      </w:r>
      <w:r>
        <w:rPr>
          <w:spacing w:val="-1"/>
        </w:rPr>
        <w:t>e</w:t>
      </w:r>
      <w:r>
        <w:t>ssor to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 xml:space="preserve">se </w:t>
      </w:r>
      <w:r>
        <w:t>pump. (P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lose </w:t>
      </w:r>
      <w:r>
        <w:rPr>
          <w:spacing w:val="-2"/>
        </w:rPr>
        <w:t>a</w:t>
      </w:r>
      <w:r>
        <w:t>tt</w:t>
      </w:r>
      <w:r>
        <w:rPr>
          <w:spacing w:val="-1"/>
        </w:rPr>
        <w:t>e</w:t>
      </w:r>
      <w:r>
        <w:t>nti</w:t>
      </w:r>
      <w:r>
        <w:rPr>
          <w:spacing w:val="2"/>
        </w:rPr>
        <w:t>o</w:t>
      </w:r>
      <w:r>
        <w:t>n to the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u</w:t>
      </w:r>
      <w:r>
        <w:t>ge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pump.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 pr</w:t>
      </w:r>
      <w:r>
        <w:rPr>
          <w:spacing w:val="-1"/>
        </w:rPr>
        <w:t>e</w:t>
      </w:r>
      <w:r>
        <w:t xml:space="preserve">ssure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1"/>
        </w:rPr>
        <w:t>e</w:t>
      </w:r>
      <w:r>
        <w:t>s ab</w:t>
      </w:r>
      <w:r>
        <w:rPr>
          <w:spacing w:val="-1"/>
        </w:rPr>
        <w:t>o</w:t>
      </w:r>
      <w:r>
        <w:t>ve</w:t>
      </w:r>
      <w:r>
        <w:rPr>
          <w:spacing w:val="-1"/>
        </w:rPr>
        <w:t xml:space="preserve"> a</w:t>
      </w:r>
      <w:r>
        <w:t>nd 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y</w:t>
      </w:r>
      <w:r>
        <w:t>s ab</w:t>
      </w:r>
      <w:r>
        <w:rPr>
          <w:spacing w:val="-1"/>
        </w:rPr>
        <w:t>o</w:t>
      </w:r>
      <w:r>
        <w:t xml:space="preserve">ve 6,000 psi without </w:t>
      </w:r>
      <w:r>
        <w:rPr>
          <w:spacing w:val="-1"/>
        </w:rPr>
        <w:t>f</w:t>
      </w:r>
      <w:r>
        <w:t>luctu</w:t>
      </w:r>
      <w:r>
        <w:rPr>
          <w:spacing w:val="-1"/>
        </w:rPr>
        <w:t>a</w:t>
      </w:r>
      <w:r>
        <w:t>tion, turn o</w:t>
      </w:r>
      <w:r>
        <w:rPr>
          <w:spacing w:val="-1"/>
        </w:rPr>
        <w:t>f</w:t>
      </w:r>
      <w:r>
        <w:t xml:space="preserve">f </w:t>
      </w:r>
      <w:r>
        <w:rPr>
          <w:spacing w:val="-2"/>
        </w:rPr>
        <w:t>a</w:t>
      </w:r>
      <w:r>
        <w:t>ir, ble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o</w:t>
      </w:r>
      <w:r>
        <w:rPr>
          <w:spacing w:val="1"/>
        </w:rPr>
        <w:t>f</w:t>
      </w:r>
      <w:r>
        <w:t xml:space="preserve">f pump to 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ro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rPr>
          <w:spacing w:val="-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re</w:t>
      </w:r>
      <w:r>
        <w:t>strictions.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ir to pump is on </w:t>
      </w:r>
      <w:r>
        <w:rPr>
          <w:spacing w:val="-1"/>
        </w:rPr>
        <w:t>a</w:t>
      </w:r>
      <w:r>
        <w:t>nd the pump is stroking</w:t>
      </w:r>
      <w:r>
        <w:rPr>
          <w:spacing w:val="-2"/>
        </w:rPr>
        <w:t xml:space="preserve"> </w:t>
      </w:r>
      <w:r>
        <w:rPr>
          <w:spacing w:val="-1"/>
        </w:rPr>
        <w:t>ra</w:t>
      </w:r>
      <w:r>
        <w:t>pid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with </w:t>
      </w:r>
      <w:r>
        <w:t>little</w:t>
      </w:r>
      <w:r>
        <w:rPr>
          <w:spacing w:val="-1"/>
        </w:rPr>
        <w:t xml:space="preserve"> </w:t>
      </w:r>
      <w:r>
        <w:t>or no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ssure</w:t>
      </w:r>
      <w:r>
        <w:rPr>
          <w:spacing w:val="-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u</w:t>
      </w:r>
      <w:r>
        <w:t>g</w:t>
      </w:r>
      <w:r>
        <w:rPr>
          <w:spacing w:val="-1"/>
        </w:rPr>
        <w:t>e</w:t>
      </w:r>
      <w:r>
        <w:t>, there</w:t>
      </w:r>
      <w:r>
        <w:rPr>
          <w:spacing w:val="-1"/>
        </w:rPr>
        <w:t xml:space="preserve"> </w:t>
      </w:r>
      <w:r>
        <w:t>is no gr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t>in the d</w:t>
      </w:r>
      <w:r>
        <w:rPr>
          <w:spacing w:val="-2"/>
        </w:rPr>
        <w:t>r</w:t>
      </w:r>
      <w:r>
        <w:t>um.</w:t>
      </w:r>
    </w:p>
    <w:p w14:paraId="23D08DC4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line="275" w:lineRule="auto"/>
        <w:ind w:right="382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 xml:space="preserve">n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is bei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u</w:t>
      </w:r>
      <w:r>
        <w:t>mped into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it is displa</w:t>
      </w:r>
      <w:r>
        <w:rPr>
          <w:spacing w:val="-2"/>
        </w:rPr>
        <w:t>c</w:t>
      </w:r>
      <w:r>
        <w:t>ing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. 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ho</w:t>
      </w:r>
      <w:r>
        <w:rPr>
          <w:spacing w:val="3"/>
        </w:rPr>
        <w:t>u</w:t>
      </w:r>
      <w:r>
        <w:t>ld be a</w:t>
      </w:r>
      <w:r>
        <w:rPr>
          <w:spacing w:val="-2"/>
        </w:rPr>
        <w:t xml:space="preserve"> </w:t>
      </w:r>
      <w:r>
        <w:t>str</w:t>
      </w:r>
      <w:r>
        <w:rPr>
          <w:spacing w:val="-1"/>
        </w:rPr>
        <w:t>ea</w:t>
      </w:r>
      <w:r>
        <w:t>m of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 flo</w:t>
      </w:r>
      <w:r>
        <w:rPr>
          <w:spacing w:val="-1"/>
        </w:rPr>
        <w:t>w</w:t>
      </w:r>
      <w:r>
        <w:t>ing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rom the v</w:t>
      </w:r>
      <w:r>
        <w:rPr>
          <w:spacing w:val="-2"/>
        </w:rPr>
        <w:t>a</w:t>
      </w:r>
      <w:r>
        <w:t xml:space="preserve">lve </w:t>
      </w:r>
      <w:r>
        <w:rPr>
          <w:spacing w:val="1"/>
        </w:rPr>
        <w:t>b</w:t>
      </w:r>
      <w:r>
        <w:t>o</w:t>
      </w:r>
      <w:r>
        <w:rPr>
          <w:spacing w:val="-1"/>
        </w:rPr>
        <w:t>re</w:t>
      </w:r>
      <w:r>
        <w:t>.</w:t>
      </w:r>
    </w:p>
    <w:p w14:paraId="23D08DC5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1" w:line="275" w:lineRule="auto"/>
        <w:ind w:right="331"/>
      </w:pPr>
      <w:r>
        <w:t>P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lose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ntion to valve</w:t>
      </w:r>
      <w:r>
        <w:rPr>
          <w:spacing w:val="-1"/>
        </w:rPr>
        <w:t xml:space="preserve"> </w:t>
      </w:r>
      <w:r>
        <w:t>bor</w:t>
      </w:r>
      <w:r>
        <w:rPr>
          <w:spacing w:val="-2"/>
        </w:rPr>
        <w:t>e</w:t>
      </w:r>
      <w:r>
        <w:t>, but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ot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 f</w:t>
      </w:r>
      <w:r>
        <w:rPr>
          <w:spacing w:val="-2"/>
        </w:rPr>
        <w:t>r</w:t>
      </w:r>
      <w:r>
        <w:t>ont of bo</w:t>
      </w:r>
      <w:r>
        <w:rPr>
          <w:spacing w:val="-1"/>
        </w:rPr>
        <w:t>re</w:t>
      </w:r>
      <w:r>
        <w:t xml:space="preserve">.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t xml:space="preserve">od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 xml:space="preserve">ins to 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1"/>
        </w:rPr>
        <w:t>i</w:t>
      </w:r>
      <w:r>
        <w:t>n the bo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nd out of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ble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r too</w:t>
      </w:r>
      <w:r>
        <w:rPr>
          <w:spacing w:val="1"/>
        </w:rPr>
        <w:t>l</w:t>
      </w:r>
      <w:r>
        <w:t>, the v</w:t>
      </w:r>
      <w:r>
        <w:rPr>
          <w:spacing w:val="-2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is su</w:t>
      </w:r>
      <w:r>
        <w:rPr>
          <w:spacing w:val="-1"/>
        </w:rPr>
        <w:t>cce</w:t>
      </w:r>
      <w:r>
        <w:t>ssful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g</w:t>
      </w:r>
      <w:r>
        <w:rPr>
          <w:spacing w:val="1"/>
        </w:rP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d.</w:t>
      </w:r>
    </w:p>
    <w:p w14:paraId="23D08DC6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"/>
      </w:pPr>
      <w:r>
        <w:t>Close n</w:t>
      </w:r>
      <w:r>
        <w:rPr>
          <w:spacing w:val="-2"/>
        </w:rPr>
        <w:t>e</w:t>
      </w:r>
      <w:r>
        <w:rPr>
          <w:spacing w:val="-1"/>
        </w:rPr>
        <w:t>e</w:t>
      </w:r>
      <w:r>
        <w:t>dle v</w:t>
      </w:r>
      <w:r>
        <w:rPr>
          <w:spacing w:val="-2"/>
        </w:rPr>
        <w:t>a</w:t>
      </w:r>
      <w:r>
        <w:t>lve 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nd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hos</w:t>
      </w:r>
      <w:r>
        <w:rPr>
          <w:spacing w:val="-1"/>
        </w:rPr>
        <w:t>e</w:t>
      </w:r>
      <w:r>
        <w:t>.</w:t>
      </w:r>
    </w:p>
    <w:p w14:paraId="23D08DC7" w14:textId="77777777" w:rsidR="000614E1" w:rsidRDefault="000614E1">
      <w:pPr>
        <w:sectPr w:rsidR="000614E1">
          <w:footerReference w:type="default" r:id="rId11"/>
          <w:type w:val="continuous"/>
          <w:pgSz w:w="12240" w:h="15840"/>
          <w:pgMar w:top="620" w:right="720" w:bottom="700" w:left="500" w:header="720" w:footer="507" w:gutter="0"/>
          <w:pgNumType w:start="73"/>
          <w:cols w:space="720"/>
        </w:sectPr>
      </w:pPr>
    </w:p>
    <w:p w14:paraId="23D08DC8" w14:textId="07553EC2" w:rsidR="000614E1" w:rsidRDefault="00A43B59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3D08DFB" wp14:editId="2D71F1C8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0" name="Freeform 1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2" name="Freeform 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3361" id="Group 5" o:spid="_x0000_s1026" style="position:absolute;margin-left:23.7pt;margin-top:23.45pt;width:564.7pt;height:745.15pt;z-index:-25165516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">
                <v:group id="Group 3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bb8AA&#10;AADaAAAADwAAAGRycy9kb3ducmV2LnhtbERPXWvCMBR9H/gfwhV8m+nGKNIZi4wNRnFgW9nztbm2&#10;xeamJJnWf28eBj4ezvc6n8wgLuR8b1nByzIBQdxY3XOr4FB/Pa9A+ICscbBMCm7kId/MntaYaXvl&#10;ki5VaEUMYZ+hgi6EMZPSNx0Z9Es7EkfuZJ3BEKFrpXZ4jeFmkK9JkkqDPceGDkf66Kg5V39GQVWX&#10;xacbVr+adsfy522f6jotlFrMp+07iEBTeIj/3d9aQdwar8Qb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pbb8AAAADa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3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lHsQA&#10;AADbAAAADwAAAGRycy9kb3ducmV2LnhtbESPzWrDQAyE74W8w6JCbs06OaTFydqEQiBQWqidQ46K&#10;V7VNvVrjXf/07atDoTeJGc18OuaL69REQ2g9G9huElDElbct1wau5fnpBVSIyBY7z2TghwLk2erh&#10;iKn1M3/SVMRaSQiHFA00Mfap1qFqyGHY+J5YtC8/OIyyDrW2A84S7jq9S5K9dtiyNDTY02tD1Xcx&#10;OgNlcvsoxsud3593b76r9Izb6WTM+nE5HUBFWuK/+e/6YgVf6OUXGU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JR7EAAAA2wAAAA8AAAAAAAAAAAAAAAAAmAIAAGRycy9k&#10;b3ducmV2LnhtbFBLBQYAAAAABAAEAPUAAACJAw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WiMAA&#10;AADbAAAADwAAAGRycy9kb3ducmV2LnhtbERPTYvCMBC9C/6HMII3Te1Blmosoi7oad0qPQ/N2JY2&#10;k9Jka/33G2Fhb/N4n7NNR9OKgXpXW1awWkYgiAuray4V3G+fiw8QziNrbC2Tghc5SHfTyRYTbZ/8&#10;TUPmSxFC2CWooPK+S6R0RUUG3dJ2xIF72N6gD7Avpe7xGcJNK+MoWkuDNYeGCjs6VFQ02Y9RMObX&#10;cz4cOc6y+vL1OuXR6bZulJrPxv0GhKfR/4v/3Gcd5s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WiMAAAADbAAAADwAAAAAAAAAAAAAAAACYAgAAZHJzL2Rvd25y&#10;ZXYueG1sUEsFBgAAAAAEAAQA9QAAAIUDAAAAAA==&#10;" path="m,l11244,e" filled="f" strokeweight=".58pt">
                    <v:path arrowok="t" o:connecttype="custom" o:connectlocs="0,0;11244,0" o:connectangles="0,0"/>
                  </v:shape>
                </v:group>
                <v:group id="Group 2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fxMQA&#10;AADbAAAADwAAAGRycy9kb3ducmV2LnhtbERP204CMRB9N/EfmjHhxUBXRC4rhRDUhMQXWPiAyXbo&#10;rm6nm20pq19vTUx8m5NzneW6t42I1PnasYKHUQaCuHS6ZqPgdHwbzkH4gKyxcUwKvsjDenV7s8Rc&#10;uysfKBbBiBTCPkcFVQhtLqUvK7LoR64lTtzZdRZDgp2RusNrCreNHGfZVFqsOTVU2NK2ovKzuFgF&#10;k8enTbEwxr7G+xjf97OPl6z+Vmpw12+eQQTqw7/4z73Taf4Efn9J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H8TEAAAA2wAAAA8AAAAAAAAAAAAAAAAAmAIAAGRycy9k&#10;b3ducmV2LnhtbFBLBQYAAAAABAAEAPUAAACJAwAAAAA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2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+SL4A&#10;AADbAAAADwAAAGRycy9kb3ducmV2LnhtbERPy6rCMBDdC/5DGMGdpldQtNcoF0EUd/WxH5uxLTeZ&#10;1CZq/XsjCO7mcJ4zX7bWiDs1vnKs4GeYgCDOna64UHA8rAdTED4gazSOScGTPCwX3c4cU+0enNF9&#10;HwoRQ9inqKAMoU6l9HlJFv3Q1cSRu7jGYoiwKaRu8BHDrZGjJJlIixXHhhJrWpWU/+9vVoExx0s2&#10;XgeTbW6mOp03Vzk77ZTq99q/XxCB2vAVf9xbHedP4P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aPki+AAAA2wAAAA8AAAAAAAAAAAAAAAAAmAIAAGRycy9kb3ducmV2&#10;LnhtbFBLBQYAAAAABAAEAPUAAACDAwAAAAA=&#10;" path="m,l,14892e" filled="f" strokeweight=".58pt">
                    <v:path arrowok="t" o:connecttype="custom" o:connectlocs="0,475;0,15367" o:connectangles="0,0"/>
                  </v:shape>
                </v:group>
                <v:group id="Group 2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95fsUA&#10;AADbAAAADwAAAGRycy9kb3ducmV2LnhtbESPQWvCQBCF7wX/wzKCl1A3Sik2dRUtFISeanvwOM2O&#10;STA7G3fXGP31nUOhtzfMm2/eW64H16qeQmw8G5hNc1DEpbcNVwa+v94fF6BiQrbYeiYDN4qwXo0e&#10;llhYf+VP6vepUgLhWKCBOqWu0DqWNTmMU98Ry+7og8MkY6i0DXgVuGv1PM+ftcOG5UONHb3VVJ72&#10;FyeUrMsuH4dz2OLPfZ5tz75vXp6MmYyHzSuoREP6N/9d76zEl7DSRQT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3l+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Gk8EA&#10;AADbAAAADwAAAGRycy9kb3ducmV2LnhtbERPz2vCMBS+D/wfwhN2m+k8uNkZy6gI7qDMbuz8aJ5t&#10;MXmpSbT1v18Ogx0/vt+rYrRG3MiHzrGC51kGgrh2uuNGwffX9ukVRIjIGo1jUnCnAMV68rDCXLuB&#10;j3SrYiNSCIccFbQx9rmUoW7JYpi5njhxJ+ctxgR9I7XHIYVbI+dZtpAWO04NLfZUtlSfq6tVsDv+&#10;HC5DZZzZbz5flv5afRz6UqnH6fj+BiLSGP/Ff+6dVjBP6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7BpPBAAAA2wAAAA8AAAAAAAAAAAAAAAAAmAIAAGRycy9kb3du&#10;cmV2LnhtbFBLBQYAAAAABAAEAPUAAACGAwAAAAA=&#10;" path="m,l,14824e" filled="f" strokeweight=".58pt">
                    <v:path arrowok="t" o:connecttype="custom" o:connectlocs="0,509;0,15333" o:connectangles="0,0"/>
                  </v:shape>
                </v:group>
                <v:group id="Group 1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y9sEA&#10;AADbAAAADwAAAGRycy9kb3ducmV2LnhtbESPQYvCMBSE78L+h/AW9qapBUW7RpEFUbxV6/3ZPNuy&#10;yUu3idr990YQPA4z8w2zWPXWiBt1vnGsYDxKQBCXTjdcKSiOm+EMhA/IGo1jUvBPHlbLj8ECM+3u&#10;nNPtECoRIewzVFCH0GZS+rImi37kWuLoXVxnMUTZVVJ3eI9wa2SaJFNpseG4UGNLPzWVv4erVWBM&#10;ccknm2Dy7dU0p/P2T85Pe6W+Pvv1N4hAfXiHX+2dVpCm8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N8vbBAAAA2wAAAA8AAAAAAAAAAAAAAAAAmAIAAGRycy9kb3du&#10;cmV2LnhtbFBLBQYAAAAABAAEAPUAAACGAwAAAAA=&#10;" path="m,l,14892e" filled="f" strokeweight=".58pt">
                    <v:path arrowok="t" o:connecttype="custom" o:connectlocs="0,475;0,15367" o:connectangles="0,0"/>
                  </v:shape>
                </v:group>
                <v:group id="Group 1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qbsQA&#10;AADbAAAADwAAAGRycy9kb3ducmV2LnhtbESPQWvCQBSE70L/w/IK3nSj1lRSV1FBKHgyCdjjI/tM&#10;QrNvw+6q6b/vFgoeh5n5hllvB9OJOznfWlYwmyYgiCurW64VlMVxsgLhA7LGzjIp+CEP283LaI2Z&#10;tg8+0z0PtYgQ9hkqaELoMyl91ZBBP7U9cfSu1hkMUbpaaoePCDednCdJKg22HBca7OnQUPWd34yC&#10;/P2wLOz59FWUt9k+3dWnS7lwSo1fh90HiEBDeIb/259awfwN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dam7EAAAA2wAAAA8AAAAAAAAAAAAAAAAAmAIAAGRycy9k&#10;b3ducmV2LnhtbFBLBQYAAAAABAAEAPUAAACJAwAAAAA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1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7fMQA&#10;AADbAAAADwAAAGRycy9kb3ducmV2LnhtbESPQWsCMRSE7wX/Q3iF3rrZetC6NUpRBHuo1LX0/Ni8&#10;7i5NXtYkutt/bwTB4zAz3zDz5WCNOJMPrWMFL1kOgrhyuuVawfdh8/wKIkRkjcYxKfinAMvF6GGO&#10;hXY97+lcxlokCIcCFTQxdoWUoWrIYshcR5y8X+ctxiR9LbXHPsGtkeM8n0iLLaeFBjtaNVT9lSer&#10;YLv/2R370jjzuf6azvyp/Nh1K6WeHof3NxCRhngP39pbrWA8geuX9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O3z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1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1pj8AA&#10;AADbAAAADwAAAGRycy9kb3ducmV2LnhtbERPXWvCMBR9F/wP4Q72ZtOJFOmMIqIgssHais93zV1b&#10;1tyUJGr99+ZhsMfD+V5tRtOLGznfWVbwlqQgiGurO24UnKvDbAnCB2SNvWVS8CAPm/V0ssJc2zsX&#10;dCtDI2II+xwVtCEMuZS+bsmgT+xAHLkf6wyGCF0jtcN7DDe9nKdpJg12HBtaHGjXUv1bXo2CsipO&#10;e9cvL5o+vovPxVemq+yk1OvLuH0HEWgM/+I/91ErmMe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1pj8AAAADb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1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5fr8A&#10;AADbAAAADwAAAGRycy9kb3ducmV2LnhtbERPTYvCMBC9C/6HMII3TVXQpRpFFhYEUbD1sMexGdti&#10;MylNbOu/NwfB4+N9b3a9qURLjSstK5hNIxDEmdUl5wqu6d/kB4TzyBory6TgRQ522+Fgg7G2HV+o&#10;TXwuQgi7GBUU3texlC4ryKCb2po4cHfbGPQBNrnUDXYh3FRyHkVLabDk0FBgTb8FZY/kaRSk0f85&#10;eR5ufFrNj7bKZIezdq/UeNTv1yA89f4r/rgPWsEirA9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nl+vwAAANsAAAAPAAAAAAAAAAAAAAAAAJgCAABkcnMvZG93bnJl&#10;di54bWxQSwUGAAAAAAQABAD1AAAAhAMAAAAA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K6MMA&#10;AADbAAAADwAAAGRycy9kb3ducmV2LnhtbESPzWrDMBCE74W8g9hAb40cF0xxo4SQpOCe0jrF58Xa&#10;2CbWyliKf94+KhR6HGbmG2azm0wrBupdY1nBehWBIC6tbrhS8HP5eHkD4TyyxtYyKZjJwW67eNpg&#10;qu3I3zTkvhIBwi5FBbX3XSqlK2sy6Fa2Iw7e1fYGfZB9JXWPY4CbVsZRlEiDDYeFGjs61FTe8rtR&#10;MBVfWTEcOc7z5vM8n4rodEluSj0vp/07CE+T/w//tTOt4DWG3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gK6MMAAADbAAAADwAAAAAAAAAAAAAAAACYAgAAZHJzL2Rv&#10;d25yZXYueG1sUEsFBgAAAAAEAAQA9QAAAIgDAAAAAA==&#10;" path="m,l11244,e" filled="f" strokeweight=".58pt">
                    <v:path arrowok="t" o:connecttype="custom" o:connectlocs="0,0;11244,0" o:connectangles="0,0"/>
                  </v:shape>
                </v:group>
                <v:group id="Group 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DpMYA&#10;AADbAAAADwAAAGRycy9kb3ducmV2LnhtbESPzWrDMBCE74W+g9hALiGR2/y1bpQQ+gOFXhInD7BY&#10;W9mptTKWorh9+qoQ6HGYmW+Y1aa3jYjU+dqxgrtJBoK4dLpmo+B4eBs/gPABWWPjmBR8k4fN+vZm&#10;hbl2F95TLIIRCcI+RwVVCG0upS8rsugnriVO3qfrLIYkOyN1h5cEt428z7KFtFhzWqiwpeeKyq/i&#10;bBXMpvNt8WiMfY2jGD92y9NLVv8oNRz02ycQgfrwH76237WC6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FDp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9"/>
      </w:tblGrid>
      <w:tr w:rsidR="000614E1" w14:paraId="23D08DD1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23D08DC9" w14:textId="77777777" w:rsidR="000614E1" w:rsidRDefault="000614E1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3D08DCA" w14:textId="294F4EE3" w:rsidR="000614E1" w:rsidRDefault="00A43B59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D08DFC" wp14:editId="34653281">
                  <wp:extent cx="2105025" cy="409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08DCB" w14:textId="77777777" w:rsidR="000614E1" w:rsidRDefault="000614E1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23D08DCC" w14:textId="77777777" w:rsidR="000614E1" w:rsidRDefault="000614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3D08DCD" w14:textId="77777777" w:rsidR="000614E1" w:rsidRDefault="000614E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D08DCE" w14:textId="77777777" w:rsidR="000614E1" w:rsidRDefault="00A43B59">
            <w:pPr>
              <w:pStyle w:val="TableParagraph"/>
              <w:spacing w:line="206" w:lineRule="exact"/>
              <w:ind w:left="99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CF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0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ELB-117</w:t>
            </w:r>
          </w:p>
        </w:tc>
      </w:tr>
      <w:tr w:rsidR="000614E1" w14:paraId="23D08DD6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23D08DD2" w14:textId="77777777" w:rsidR="000614E1" w:rsidRDefault="000614E1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23D08DD3" w14:textId="77777777" w:rsidR="000614E1" w:rsidRDefault="000614E1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4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5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0614E1" w14:paraId="23D08DDB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7" w14:textId="77777777" w:rsidR="000614E1" w:rsidRDefault="000614E1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8" w14:textId="77777777" w:rsidR="000614E1" w:rsidRDefault="000614E1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9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A" w14:textId="77777777" w:rsidR="000614E1" w:rsidRDefault="000614E1"/>
        </w:tc>
      </w:tr>
      <w:tr w:rsidR="000614E1" w14:paraId="23D08DE3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C" w14:textId="77777777" w:rsidR="000614E1" w:rsidRDefault="00A43B59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D" w14:textId="77777777" w:rsidR="000614E1" w:rsidRDefault="000614E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23D08DDE" w14:textId="77777777" w:rsidR="000614E1" w:rsidRDefault="00A43B5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DF" w14:textId="77777777" w:rsidR="000614E1" w:rsidRDefault="00A43B59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23D08DE0" w14:textId="77777777" w:rsidR="000614E1" w:rsidRDefault="00A43B5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E1" w14:textId="77777777" w:rsidR="000614E1" w:rsidRDefault="000614E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23D08DE2" w14:textId="77777777" w:rsidR="000614E1" w:rsidRDefault="00A43B59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7/20/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013</w:t>
            </w:r>
          </w:p>
        </w:tc>
      </w:tr>
      <w:tr w:rsidR="000614E1" w14:paraId="23D08DE8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E4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E5" w14:textId="77777777" w:rsidR="000614E1" w:rsidRDefault="00A43B59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E6" w14:textId="77777777" w:rsidR="000614E1" w:rsidRDefault="00A43B59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23D08DE7" w14:textId="77777777" w:rsidR="000614E1" w:rsidRDefault="000614E1"/>
        </w:tc>
      </w:tr>
    </w:tbl>
    <w:p w14:paraId="23D08DE9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EA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69"/>
      </w:pPr>
      <w:r>
        <w:t>Tu</w:t>
      </w:r>
      <w:r>
        <w:rPr>
          <w:spacing w:val="-1"/>
        </w:rPr>
        <w:t>r</w:t>
      </w:r>
      <w:r>
        <w:t>n off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 xml:space="preserve">ssor to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gr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pump and </w:t>
      </w:r>
      <w:r>
        <w:rPr>
          <w:spacing w:val="-2"/>
        </w:rPr>
        <w:t>r</w:t>
      </w:r>
      <w:r>
        <w:t>oll</w:t>
      </w:r>
      <w:r>
        <w:rPr>
          <w:spacing w:val="4"/>
        </w:rPr>
        <w:t xml:space="preserve"> </w:t>
      </w:r>
      <w:r>
        <w:t xml:space="preserve">up the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hos</w:t>
      </w:r>
      <w:r>
        <w:rPr>
          <w:spacing w:val="-1"/>
        </w:rPr>
        <w:t>e</w:t>
      </w:r>
      <w:r>
        <w:t>.</w:t>
      </w:r>
    </w:p>
    <w:p w14:paraId="23D08DEB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3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putting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lve in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rea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rea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3"/>
        </w:rPr>
        <w:t>n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>ll scr</w:t>
      </w:r>
      <w:r>
        <w:rPr>
          <w:spacing w:val="-1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b</w:t>
      </w:r>
      <w:r>
        <w:rPr>
          <w:spacing w:val="-1"/>
        </w:rPr>
        <w:t>a</w:t>
      </w:r>
      <w:r>
        <w:t>ll sc</w:t>
      </w:r>
      <w:r>
        <w:rPr>
          <w:spacing w:val="-2"/>
        </w:rPr>
        <w:t>r</w:t>
      </w:r>
      <w:r>
        <w:rPr>
          <w:spacing w:val="1"/>
        </w:rPr>
        <w:t>e</w:t>
      </w:r>
      <w:r>
        <w:t>w v</w:t>
      </w:r>
      <w:r>
        <w:rPr>
          <w:spacing w:val="-2"/>
        </w:rPr>
        <w:t>a</w:t>
      </w:r>
      <w:r>
        <w:t>lves.</w:t>
      </w:r>
    </w:p>
    <w:p w14:paraId="23D08DEC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1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the g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rts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spacing w:val="-1"/>
        </w:rPr>
        <w:t xml:space="preserve"> 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fr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of d</w:t>
      </w:r>
      <w:r>
        <w:rPr>
          <w:spacing w:val="-2"/>
        </w:rPr>
        <w:t>e</w:t>
      </w:r>
      <w:r>
        <w:rPr>
          <w:spacing w:val="2"/>
        </w:rPr>
        <w:t>b</w:t>
      </w:r>
      <w:r>
        <w:t>ris.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a</w:t>
      </w:r>
      <w:r>
        <w:t>mag</w:t>
      </w:r>
      <w:r>
        <w:rPr>
          <w:spacing w:val="-2"/>
        </w:rPr>
        <w:t>e</w:t>
      </w:r>
      <w:r>
        <w:t xml:space="preserve">s then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t>ge</w:t>
      </w:r>
      <w:r>
        <w:rPr>
          <w:spacing w:val="-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out.</w:t>
      </w:r>
    </w:p>
    <w:p w14:paraId="23D08DED" w14:textId="77777777" w:rsidR="000614E1" w:rsidRDefault="00A43B59">
      <w:pPr>
        <w:pStyle w:val="BodyText"/>
        <w:numPr>
          <w:ilvl w:val="1"/>
          <w:numId w:val="1"/>
        </w:numPr>
        <w:tabs>
          <w:tab w:val="left" w:pos="940"/>
        </w:tabs>
        <w:spacing w:before="41"/>
      </w:pPr>
      <w:r>
        <w:t xml:space="preserve">Pump </w:t>
      </w:r>
      <w:r>
        <w:rPr>
          <w:spacing w:val="-2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into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t>rt w</w:t>
      </w:r>
      <w:r>
        <w:rPr>
          <w:spacing w:val="-1"/>
        </w:rPr>
        <w:t>h</w:t>
      </w:r>
      <w:r>
        <w:t>ile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nd whe</w:t>
      </w:r>
      <w:r>
        <w:rPr>
          <w:spacing w:val="-1"/>
        </w:rPr>
        <w:t>e</w:t>
      </w:r>
      <w:r>
        <w:t>l all the</w:t>
      </w:r>
      <w:r>
        <w:rPr>
          <w:spacing w:val="-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ll the </w:t>
      </w:r>
      <w:r>
        <w:rPr>
          <w:spacing w:val="1"/>
        </w:rPr>
        <w:t>w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l</w:t>
      </w:r>
      <w:r>
        <w:t>osed.</w:t>
      </w:r>
    </w:p>
    <w:p w14:paraId="23D08DEE" w14:textId="77777777" w:rsidR="000614E1" w:rsidRDefault="000614E1">
      <w:pPr>
        <w:spacing w:line="200" w:lineRule="exact"/>
        <w:rPr>
          <w:sz w:val="20"/>
          <w:szCs w:val="20"/>
        </w:rPr>
      </w:pPr>
    </w:p>
    <w:p w14:paraId="23D08DEF" w14:textId="77777777" w:rsidR="000614E1" w:rsidRDefault="000614E1">
      <w:pPr>
        <w:spacing w:before="19" w:line="220" w:lineRule="exact"/>
      </w:pPr>
    </w:p>
    <w:p w14:paraId="23D08DF0" w14:textId="73FF075A" w:rsidR="000614E1" w:rsidRDefault="00A43B59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D08DFD" wp14:editId="45C364CE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6ABC6" id="Group 2" o:spid="_x0000_s1026" style="position:absolute;margin-left:34.55pt;margin-top:17.55pt;width:543pt;height:.1pt;z-index:-251656192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">
                <v:shape id="Freeform 3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6ksMA&#10;AADaAAAADwAAAGRycy9kb3ducmV2LnhtbESPQWvCQBSE7wX/w/KE3uomBUsbswbRFoSemopen9mX&#10;bDD7NmRXE/99t1DocZiZb5i8mGwnbjT41rGCdJGAIK6cbrlRcPj+eHoF4QOyxs4xKbiTh2I9e8gx&#10;027kL7qVoRERwj5DBSaEPpPSV4Ys+oXriaNXu8FiiHJopB5wjHDbyeckeZEWW44LBnvaGqou5dUq&#10;aLaHt8+0lFV7Op6X47V+x525KPU4nzYrEIGm8B/+a++1giX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V6ksMAAADa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efere</w:t>
      </w:r>
      <w:r>
        <w:rPr>
          <w:spacing w:val="-2"/>
        </w:rPr>
        <w:t>n</w:t>
      </w:r>
      <w:r>
        <w:t>ces</w:t>
      </w:r>
    </w:p>
    <w:p w14:paraId="23D08DF1" w14:textId="77777777" w:rsidR="000614E1" w:rsidRDefault="000614E1">
      <w:pPr>
        <w:spacing w:before="7" w:line="140" w:lineRule="exact"/>
        <w:rPr>
          <w:sz w:val="14"/>
          <w:szCs w:val="14"/>
        </w:rPr>
      </w:pPr>
    </w:p>
    <w:p w14:paraId="23D08DF2" w14:textId="77777777" w:rsidR="000614E1" w:rsidRDefault="00A43B59">
      <w:pPr>
        <w:pStyle w:val="BodyText"/>
        <w:ind w:left="220" w:right="7649" w:firstLine="0"/>
      </w:pPr>
      <w:r>
        <w:rPr>
          <w:spacing w:val="-3"/>
        </w:rPr>
        <w:t>L</w:t>
      </w:r>
      <w:r>
        <w:t>o</w:t>
      </w:r>
      <w:r>
        <w:rPr>
          <w:spacing w:val="-1"/>
        </w:rPr>
        <w:t>a</w:t>
      </w:r>
      <w:r>
        <w:t>d out</w:t>
      </w:r>
      <w:r>
        <w:rPr>
          <w:spacing w:val="2"/>
        </w:rPr>
        <w:t xml:space="preserve"> </w:t>
      </w:r>
      <w:r>
        <w:t>fo</w:t>
      </w:r>
      <w:r>
        <w:rPr>
          <w:spacing w:val="-2"/>
        </w:rPr>
        <w:t>r</w:t>
      </w:r>
      <w:r>
        <w:t>ms (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B</w:t>
      </w:r>
      <w:r>
        <w:rPr>
          <w:spacing w:val="-1"/>
        </w:rPr>
        <w:t>-</w:t>
      </w:r>
      <w:r>
        <w:t>1</w:t>
      </w:r>
      <w:r>
        <w:rPr>
          <w:spacing w:val="2"/>
        </w:rPr>
        <w:t>xx</w:t>
      </w:r>
      <w:r>
        <w:rPr>
          <w:spacing w:val="-3"/>
        </w:rPr>
        <w:t>.</w:t>
      </w:r>
      <w:r>
        <w:rPr>
          <w:spacing w:val="2"/>
        </w:rPr>
        <w:t>x</w:t>
      </w:r>
      <w:r>
        <w:t>) Custom</w:t>
      </w:r>
      <w:r>
        <w:rPr>
          <w:spacing w:val="-1"/>
        </w:rPr>
        <w:t>e</w:t>
      </w:r>
      <w:r>
        <w:t>r Sp</w:t>
      </w:r>
      <w:r>
        <w:rPr>
          <w:spacing w:val="-1"/>
        </w:rPr>
        <w:t>ec</w:t>
      </w:r>
      <w:r>
        <w:t>ific</w:t>
      </w:r>
      <w:r>
        <w:rPr>
          <w:spacing w:val="-2"/>
        </w:rPr>
        <w:t>a</w:t>
      </w:r>
      <w:r>
        <w:t>tion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r</w:t>
      </w:r>
      <w:r>
        <w:rPr>
          <w:spacing w:val="-1"/>
        </w:rPr>
        <w:t>a</w:t>
      </w:r>
      <w:r>
        <w:t>wi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113 Shop Router</w:t>
      </w:r>
    </w:p>
    <w:p w14:paraId="23D08DF3" w14:textId="77777777" w:rsidR="000614E1" w:rsidRDefault="00A43B59">
      <w:pPr>
        <w:pStyle w:val="BodyText"/>
        <w:ind w:left="220" w:right="5641" w:firstLine="0"/>
      </w:pP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 xml:space="preserve">118 </w:t>
      </w:r>
      <w:r>
        <w:rPr>
          <w:spacing w:val="2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thon Ap</w:t>
      </w:r>
      <w:r>
        <w:rPr>
          <w:spacing w:val="2"/>
        </w:rPr>
        <w:t>p</w:t>
      </w:r>
      <w:r>
        <w:rPr>
          <w:spacing w:val="1"/>
        </w:rPr>
        <w:t>r</w:t>
      </w:r>
      <w:r>
        <w:t>ov</w:t>
      </w:r>
      <w:r>
        <w:rPr>
          <w:spacing w:val="-1"/>
        </w:rPr>
        <w:t>e</w:t>
      </w:r>
      <w:r>
        <w:t>d Sta</w:t>
      </w:r>
      <w:r>
        <w:rPr>
          <w:spacing w:val="-2"/>
        </w:rPr>
        <w:t>c</w:t>
      </w:r>
      <w:r>
        <w:t>k Gr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dure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 xml:space="preserve">119 </w:t>
      </w:r>
      <w:r>
        <w:rPr>
          <w:spacing w:val="1"/>
        </w:rPr>
        <w:t>E</w:t>
      </w:r>
      <w:r>
        <w:t>VS M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thon</w:t>
      </w:r>
      <w:r>
        <w:rPr>
          <w:spacing w:val="2"/>
        </w:rPr>
        <w:t xml:space="preserve"> </w:t>
      </w:r>
      <w:r>
        <w:t>Sta</w:t>
      </w:r>
      <w:r>
        <w:rPr>
          <w:spacing w:val="-2"/>
        </w:rPr>
        <w:t>c</w:t>
      </w:r>
      <w:r>
        <w:t>k G</w:t>
      </w:r>
      <w:r>
        <w:rPr>
          <w:spacing w:val="-2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Proc</w:t>
      </w:r>
      <w:r>
        <w:rPr>
          <w:spacing w:val="-1"/>
        </w:rPr>
        <w:t>e</w:t>
      </w:r>
      <w:r>
        <w:t>dure</w:t>
      </w:r>
    </w:p>
    <w:sectPr w:rsidR="000614E1">
      <w:pgSz w:w="12240" w:h="15840"/>
      <w:pgMar w:top="620" w:right="620" w:bottom="700" w:left="50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08E03" w14:textId="77777777" w:rsidR="00000000" w:rsidRDefault="00A43B59">
      <w:r>
        <w:separator/>
      </w:r>
    </w:p>
  </w:endnote>
  <w:endnote w:type="continuationSeparator" w:id="0">
    <w:p w14:paraId="23D08E05" w14:textId="77777777" w:rsidR="00000000" w:rsidRDefault="00A4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8DFE" w14:textId="0BD521FF" w:rsidR="000614E1" w:rsidRDefault="00A43B5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08DFF" wp14:editId="3554A89B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63830" cy="127000"/>
              <wp:effectExtent l="381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08E00" w14:textId="77777777" w:rsidR="000614E1" w:rsidRDefault="00A43B59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08D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55pt;margin-top:755.6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D80vRT4QAAAA0BAAAP&#10;AAAAAAAAAAAAAAAAAAYFAABkcnMvZG93bnJldi54bWxQSwUGAAAAAAQABADzAAAAFAYAAAAA&#10;" filled="f" stroked="f">
              <v:textbox inset="0,0,0,0">
                <w:txbxContent>
                  <w:p w14:paraId="23D08E00" w14:textId="77777777" w:rsidR="000614E1" w:rsidRDefault="00A43B59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8DFF" w14:textId="77777777" w:rsidR="00000000" w:rsidRDefault="00A43B59">
      <w:r>
        <w:separator/>
      </w:r>
    </w:p>
  </w:footnote>
  <w:footnote w:type="continuationSeparator" w:id="0">
    <w:p w14:paraId="23D08E01" w14:textId="77777777" w:rsidR="00000000" w:rsidRDefault="00A4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06CC"/>
    <w:multiLevelType w:val="hybridMultilevel"/>
    <w:tmpl w:val="BBF41230"/>
    <w:lvl w:ilvl="0" w:tplc="2870A76A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i/>
        <w:spacing w:val="-1"/>
        <w:sz w:val="28"/>
        <w:szCs w:val="28"/>
      </w:rPr>
    </w:lvl>
    <w:lvl w:ilvl="1" w:tplc="F8240D4C">
      <w:start w:val="1"/>
      <w:numFmt w:val="decimal"/>
      <w:lvlText w:val="%2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BC4084C">
      <w:start w:val="1"/>
      <w:numFmt w:val="bullet"/>
      <w:lvlText w:val="•"/>
      <w:lvlJc w:val="left"/>
      <w:rPr>
        <w:rFonts w:hint="default"/>
      </w:rPr>
    </w:lvl>
    <w:lvl w:ilvl="3" w:tplc="B640281A">
      <w:start w:val="1"/>
      <w:numFmt w:val="bullet"/>
      <w:lvlText w:val="•"/>
      <w:lvlJc w:val="left"/>
      <w:rPr>
        <w:rFonts w:hint="default"/>
      </w:rPr>
    </w:lvl>
    <w:lvl w:ilvl="4" w:tplc="C45A662A">
      <w:start w:val="1"/>
      <w:numFmt w:val="bullet"/>
      <w:lvlText w:val="•"/>
      <w:lvlJc w:val="left"/>
      <w:rPr>
        <w:rFonts w:hint="default"/>
      </w:rPr>
    </w:lvl>
    <w:lvl w:ilvl="5" w:tplc="B9081C7E">
      <w:start w:val="1"/>
      <w:numFmt w:val="bullet"/>
      <w:lvlText w:val="•"/>
      <w:lvlJc w:val="left"/>
      <w:rPr>
        <w:rFonts w:hint="default"/>
      </w:rPr>
    </w:lvl>
    <w:lvl w:ilvl="6" w:tplc="5B8A33C6">
      <w:start w:val="1"/>
      <w:numFmt w:val="bullet"/>
      <w:lvlText w:val="•"/>
      <w:lvlJc w:val="left"/>
      <w:rPr>
        <w:rFonts w:hint="default"/>
      </w:rPr>
    </w:lvl>
    <w:lvl w:ilvl="7" w:tplc="ABDC9C96">
      <w:start w:val="1"/>
      <w:numFmt w:val="bullet"/>
      <w:lvlText w:val="•"/>
      <w:lvlJc w:val="left"/>
      <w:rPr>
        <w:rFonts w:hint="default"/>
      </w:rPr>
    </w:lvl>
    <w:lvl w:ilvl="8" w:tplc="B582CE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1"/>
    <w:rsid w:val="000614E1"/>
    <w:rsid w:val="00A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D08D82"/>
  <w15:docId w15:val="{C298D2F0-72CC-496D-B91E-20E29522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 w:hanging="721"/>
      <w:outlineLvl w:val="0"/>
    </w:pPr>
    <w:rPr>
      <w:rFonts w:ascii="Arial" w:eastAsia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5EA29EF6C9346BDF47473BABB7E46" ma:contentTypeVersion="0" ma:contentTypeDescription="Create a new document." ma:contentTypeScope="" ma:versionID="b3ba306e8675662a1e7538ed5342a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491E6-E58D-4A3C-92AD-1450EF91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05707-2635-42B8-9D41-2339E3F4E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E17F1-D107-4680-9FA6-2CAEE41E3A7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Presentation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Presentation</dc:title>
  <dc:creator>dmckim</dc:creator>
  <cp:lastModifiedBy>David Mckim</cp:lastModifiedBy>
  <cp:revision>2</cp:revision>
  <dcterms:created xsi:type="dcterms:W3CDTF">2015-02-23T17:27:00Z</dcterms:created>
  <dcterms:modified xsi:type="dcterms:W3CDTF">2015-02-23T17:27:00Z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2013-08-20T00:00:00Z</vt:filetime>
  </property>
  <property fmtid="{D5CDD505-2E9C-101B-9397-08002B2CF9AE}" pid="4" name="ContentTypeId">
    <vt:lpwstr>0x010100A455EA29EF6C9346BDF47473BABB7E46</vt:lpwstr>
  </property>
</Properties>
</file>